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20" w:rsidRPr="00010620" w:rsidRDefault="00D11E91" w:rsidP="0001062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="00010620" w:rsidRPr="000106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010620" w:rsidRPr="00010620" w:rsidRDefault="00010620" w:rsidP="003407B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10620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</w:t>
      </w:r>
    </w:p>
    <w:p w:rsidR="00010620" w:rsidRPr="00010620" w:rsidRDefault="00010620" w:rsidP="00340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  <w:r w:rsidR="00F7459B">
        <w:rPr>
          <w:rFonts w:ascii="Times New Roman" w:hAnsi="Times New Roman" w:cs="Times New Roman"/>
          <w:b/>
          <w:szCs w:val="28"/>
        </w:rPr>
        <w:t xml:space="preserve">                              </w:t>
      </w:r>
      <w:r w:rsidRPr="00010620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010620" w:rsidRPr="00010620" w:rsidRDefault="00010620" w:rsidP="0034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745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0620">
        <w:rPr>
          <w:rFonts w:ascii="Times New Roman" w:hAnsi="Times New Roman" w:cs="Times New Roman"/>
          <w:sz w:val="24"/>
          <w:szCs w:val="24"/>
        </w:rPr>
        <w:t xml:space="preserve"> приказом и. о. главного врача </w:t>
      </w:r>
    </w:p>
    <w:p w:rsidR="00010620" w:rsidRPr="00010620" w:rsidRDefault="00010620" w:rsidP="00F74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КГБУЗ «Князе-Волконская </w:t>
      </w:r>
      <w:proofErr w:type="gramStart"/>
      <w:r w:rsidRPr="00010620">
        <w:rPr>
          <w:rFonts w:ascii="Times New Roman" w:hAnsi="Times New Roman" w:cs="Times New Roman"/>
          <w:sz w:val="24"/>
          <w:szCs w:val="24"/>
        </w:rPr>
        <w:t xml:space="preserve">РБ»   </w:t>
      </w:r>
      <w:proofErr w:type="gramEnd"/>
      <w:r w:rsidRPr="0001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27A58">
        <w:rPr>
          <w:rFonts w:ascii="Times New Roman" w:hAnsi="Times New Roman" w:cs="Times New Roman"/>
          <w:sz w:val="24"/>
          <w:szCs w:val="24"/>
        </w:rPr>
        <w:t>от 09.01.2025 года № 8</w:t>
      </w:r>
    </w:p>
    <w:p w:rsidR="0041707B" w:rsidRPr="00127A58" w:rsidRDefault="00010620" w:rsidP="000106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eastAsia="Times New Roman"/>
          <w:lang w:eastAsia="ru-RU"/>
        </w:rPr>
        <w:t> </w:t>
      </w:r>
      <w:r w:rsidR="0041707B"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____________________________________________________________________________</w:t>
      </w:r>
      <w:bookmarkStart w:id="0" w:name="_GoBack"/>
      <w:bookmarkEnd w:id="0"/>
      <w:r w:rsidR="0041707B"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</w:t>
      </w:r>
    </w:p>
    <w:p w:rsidR="0041707B" w:rsidRPr="00127A58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(наим</w:t>
      </w:r>
      <w:r w:rsidR="00127A58"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енование должности руководителя</w:t>
      </w: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)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__________________________________________________________________________________________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инициалы)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от ________________________________________________________________________________________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(фамилия, имя,</w:t>
      </w:r>
      <w:r w:rsidR="00127A58"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отчество (</w:t>
      </w: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последнее при наличии)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_________________________________________________________________________________________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(должность, телефон работника организации)</w:t>
      </w:r>
    </w:p>
    <w:p w:rsidR="0041707B" w:rsidRPr="00127A58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                            УВЕДОМЛЕНИЕ</w:t>
      </w:r>
    </w:p>
    <w:p w:rsidR="0041707B" w:rsidRPr="00127A58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 факте обращения в целях склонения работника организации</w:t>
      </w:r>
    </w:p>
    <w:p w:rsidR="0041707B" w:rsidRPr="00127A58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к совершению коррупционных правонарушений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1.  Уведомляю о факте обращения в целях склонения меня к коррупционному правонарушению</w:t>
      </w:r>
      <w:proofErr w:type="gramStart"/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  (</w:t>
      </w:r>
      <w:proofErr w:type="gramEnd"/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далее   -   склонение   к   правонарушению)   со  стороны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(указываются все известные сведения о физическом (юридическом) лице,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склоняющем (склонявшем) к коррупционному правонарушению,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фамилия, имя, отчество (последнее - при наличии),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должность,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_________________________________________________________________________________________.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наименование и местонахождение юридического лица и иные сведения)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2.  Склонение к правонарушению производилось в целях осуществления мною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(указывается сущность предполагаемого коррупционного правонарушения: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злоупотребление служебным положением, дача взятки, получение взятки,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злоупотребление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полномочиями, коммерческий подкуп либо иное незаконное использование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физическим лицом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своего должностного положения вопреки законным интересам общества и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  государства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в целях получения выгоды в виде денег, ценностей, иного имущества или услуг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имущественного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характера, иных имущественных прав для себя или для третьих лиц, либо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  незаконное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lastRenderedPageBreak/>
        <w:t>  предоставление такой выгоды указанному лицу другими физическими лицами)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3. Склонение к правонарушению осуществлялось посредством 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(указывается способ склонения к коррупционному правонарушению: подкуп,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угроза, обещание, обман, насилие, иные способы)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4. </w:t>
      </w:r>
      <w:r w:rsidR="00127A58"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Склонение   к   правонарушению произошло </w:t>
      </w: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"___" ___________ 20__ г.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 _____ часов _____ минут.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5. Склонение к правонарушению производилось 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       (указываются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обстоятельства склонения к коррупционному правонарушению: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телефонный разговор, личная встреча,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почтовое отправление, иные обстоятельства)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6.  Сведения о направлении работником организации сообщения о склонении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его к правонарушению в органы прокуратуры или другие государственные органы 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Приложение: _______________________________________________________________</w:t>
      </w:r>
    </w:p>
    <w:p w:rsidR="0041707B" w:rsidRPr="00127A58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(перечень прилагаемых материалов)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1282"/>
        <w:gridCol w:w="4219"/>
      </w:tblGrid>
      <w:tr w:rsidR="00127A58" w:rsidRPr="00127A58" w:rsidTr="0041707B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58" w:rsidRPr="00127A58" w:rsidTr="0041707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07B" w:rsidRPr="00127A58" w:rsidTr="0041707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заполнения уведомления)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 организации)</w:t>
            </w:r>
          </w:p>
        </w:tc>
      </w:tr>
    </w:tbl>
    <w:p w:rsidR="0041707B" w:rsidRPr="00127A58" w:rsidRDefault="0041707B" w:rsidP="004170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7B" w:rsidRPr="00127A58" w:rsidRDefault="0041707B" w:rsidP="004170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уведомления: "___" _____________ 20 ____ г.</w:t>
      </w:r>
      <w:r w:rsidRPr="00127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707B" w:rsidRPr="00127A58" w:rsidRDefault="0041707B" w:rsidP="004170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7B" w:rsidRPr="00127A58" w:rsidRDefault="0041707B" w:rsidP="004170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уведомления: 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551"/>
        <w:gridCol w:w="5867"/>
      </w:tblGrid>
      <w:tr w:rsidR="00127A58" w:rsidRPr="00127A58" w:rsidTr="0041707B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A58" w:rsidRPr="00127A58" w:rsidTr="0041707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07B" w:rsidRPr="00127A58" w:rsidTr="0041707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127A58" w:rsidRDefault="0041707B" w:rsidP="0041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5C57A6" w:rsidRPr="00127A58" w:rsidRDefault="005C57A6">
      <w:pPr>
        <w:rPr>
          <w:rFonts w:ascii="Times New Roman" w:hAnsi="Times New Roman" w:cs="Times New Roman"/>
        </w:rPr>
      </w:pPr>
    </w:p>
    <w:sectPr w:rsidR="005C57A6" w:rsidRPr="0012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7B"/>
    <w:rsid w:val="00010620"/>
    <w:rsid w:val="00127A58"/>
    <w:rsid w:val="003407B9"/>
    <w:rsid w:val="0041707B"/>
    <w:rsid w:val="005C57A6"/>
    <w:rsid w:val="006D0C60"/>
    <w:rsid w:val="00D11E91"/>
    <w:rsid w:val="00F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ADF9"/>
  <w15:chartTrackingRefBased/>
  <w15:docId w15:val="{597642BD-9C25-440C-BF51-F3958087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7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7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1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1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</dc:creator>
  <cp:keywords/>
  <dc:description/>
  <cp:lastModifiedBy>User</cp:lastModifiedBy>
  <cp:revision>6</cp:revision>
  <cp:lastPrinted>2024-06-29T01:03:00Z</cp:lastPrinted>
  <dcterms:created xsi:type="dcterms:W3CDTF">2024-06-29T00:26:00Z</dcterms:created>
  <dcterms:modified xsi:type="dcterms:W3CDTF">2025-04-17T02:03:00Z</dcterms:modified>
</cp:coreProperties>
</file>